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C74D" w14:textId="6D37B303" w:rsidR="00F13F1F" w:rsidRDefault="00F13F1F" w:rsidP="007F731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ED4FB46" wp14:editId="105FE1B2">
            <wp:extent cx="3513604" cy="858308"/>
            <wp:effectExtent l="0" t="0" r="4445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050" cy="88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B60D2" w14:textId="77777777" w:rsidR="00F13F1F" w:rsidRDefault="00F13F1F" w:rsidP="007F731C">
      <w:pPr>
        <w:jc w:val="center"/>
        <w:rPr>
          <w:b/>
        </w:rPr>
      </w:pPr>
    </w:p>
    <w:p w14:paraId="56382834" w14:textId="7FEDC4BF" w:rsidR="00975FE6" w:rsidRPr="00975FE6" w:rsidRDefault="00975FE6" w:rsidP="007F731C">
      <w:pPr>
        <w:jc w:val="center"/>
        <w:rPr>
          <w:b/>
        </w:rPr>
      </w:pPr>
      <w:r w:rsidRPr="00975FE6">
        <w:rPr>
          <w:b/>
        </w:rPr>
        <w:t>ΔΗΛΩΣΗ ΥΠΑΝΑΧΩΡΗΣΗΣ</w:t>
      </w:r>
    </w:p>
    <w:p w14:paraId="436B31D3" w14:textId="77777777" w:rsidR="00553C2B" w:rsidRDefault="00975FE6">
      <w:r>
        <w:t xml:space="preserve">Συμπληρώστε και επιστρέψτε το παρόν έντυπο προϊόντος/ων εάν επιθυμείτε να υπαναχωρήσετε από τη σύμβαση αγοράς του/τους. </w:t>
      </w:r>
    </w:p>
    <w:p w14:paraId="02634AD1" w14:textId="77777777" w:rsidR="00975FE6" w:rsidRDefault="00975FE6">
      <w:r>
        <w:t>Μην ξεχάσετε να συμπεριλάβετε την φόρμα συμπληρωμένη στο δέμα που θα επιστρέψετε.</w:t>
      </w:r>
    </w:p>
    <w:p w14:paraId="3639DB44" w14:textId="77777777" w:rsidR="0084225E" w:rsidRDefault="00975FE6">
      <w:r>
        <w:t>Η δυνατότητα υπαναχώρησης ισχύει για 4 ημερολογιακές η</w:t>
      </w:r>
      <w:r w:rsidR="0084225E">
        <w:t>μέρες από την παραλαβή του προϊόντος. Από την δήλωση υπαναχώρησης εξαιρούνται τα σκουλαρίκια, για λόγους υγιεινής.</w:t>
      </w:r>
    </w:p>
    <w:p w14:paraId="649D810B" w14:textId="77777777" w:rsidR="0084225E" w:rsidRPr="00C25514" w:rsidRDefault="00975FE6">
      <w:pPr>
        <w:rPr>
          <w:lang w:val="en-US"/>
        </w:rPr>
      </w:pPr>
      <w:r>
        <w:t>Προς</w:t>
      </w:r>
      <w:r w:rsidRPr="00C25514">
        <w:rPr>
          <w:lang w:val="en-US"/>
        </w:rPr>
        <w:t xml:space="preserve">: </w:t>
      </w:r>
      <w:r w:rsidRPr="0084225E">
        <w:rPr>
          <w:lang w:val="en-US"/>
        </w:rPr>
        <w:t>Eleni</w:t>
      </w:r>
      <w:r w:rsidRPr="00C25514">
        <w:rPr>
          <w:lang w:val="en-US"/>
        </w:rPr>
        <w:t xml:space="preserve"> </w:t>
      </w:r>
      <w:proofErr w:type="spellStart"/>
      <w:r w:rsidRPr="0084225E">
        <w:rPr>
          <w:lang w:val="en-US"/>
        </w:rPr>
        <w:t>Tsaprali</w:t>
      </w:r>
      <w:proofErr w:type="spellEnd"/>
      <w:r w:rsidRPr="00C25514">
        <w:rPr>
          <w:lang w:val="en-US"/>
        </w:rPr>
        <w:t xml:space="preserve"> – </w:t>
      </w:r>
      <w:r w:rsidRPr="0084225E">
        <w:rPr>
          <w:lang w:val="en-US"/>
        </w:rPr>
        <w:t>Handmade</w:t>
      </w:r>
      <w:r w:rsidRPr="00C25514">
        <w:rPr>
          <w:lang w:val="en-US"/>
        </w:rPr>
        <w:t xml:space="preserve"> </w:t>
      </w:r>
      <w:r w:rsidRPr="0084225E">
        <w:rPr>
          <w:lang w:val="en-US"/>
        </w:rPr>
        <w:t>Jewelry</w:t>
      </w:r>
      <w:r w:rsidRPr="00C25514">
        <w:rPr>
          <w:lang w:val="en-US"/>
        </w:rPr>
        <w:t xml:space="preserve"> </w:t>
      </w:r>
    </w:p>
    <w:p w14:paraId="1D23F010" w14:textId="77777777" w:rsidR="0084225E" w:rsidRPr="00C25514" w:rsidRDefault="00000000">
      <w:pPr>
        <w:rPr>
          <w:lang w:val="en-US"/>
        </w:rPr>
      </w:pPr>
      <w:hyperlink r:id="rId5" w:history="1">
        <w:r w:rsidR="0084225E" w:rsidRPr="00C25514">
          <w:rPr>
            <w:rStyle w:val="Hyperlink"/>
            <w:lang w:val="en-US"/>
          </w:rPr>
          <w:t>info@elenitsaprali.com</w:t>
        </w:r>
      </w:hyperlink>
      <w:r w:rsidR="00975FE6" w:rsidRPr="00C25514">
        <w:rPr>
          <w:lang w:val="en-US"/>
        </w:rPr>
        <w:t xml:space="preserve"> </w:t>
      </w:r>
    </w:p>
    <w:p w14:paraId="06BD5D73" w14:textId="77777777" w:rsidR="0084225E" w:rsidRPr="00C25514" w:rsidRDefault="0084225E">
      <w:pPr>
        <w:rPr>
          <w:lang w:val="en-US"/>
        </w:rPr>
      </w:pPr>
    </w:p>
    <w:p w14:paraId="29B6AAC5" w14:textId="77777777" w:rsidR="007F731C" w:rsidRPr="00F13F1F" w:rsidRDefault="00975FE6">
      <w:r>
        <w:t>Σή</w:t>
      </w:r>
      <w:r w:rsidR="0084225E">
        <w:t>μερα ….……………………. σας γνωστοποιώ</w:t>
      </w:r>
      <w:r w:rsidR="0084225E" w:rsidRPr="00F13F1F">
        <w:t>:</w:t>
      </w:r>
    </w:p>
    <w:p w14:paraId="5FC1FE90" w14:textId="77777777" w:rsidR="0084225E" w:rsidRDefault="00975FE6">
      <w:r>
        <w:t xml:space="preserve">Όνομα καταναλωτή: </w:t>
      </w:r>
    </w:p>
    <w:p w14:paraId="304FC097" w14:textId="77777777" w:rsidR="0084225E" w:rsidRDefault="00975FE6">
      <w:r>
        <w:t xml:space="preserve">Διεύθυνση καταναλωτή: </w:t>
      </w:r>
    </w:p>
    <w:p w14:paraId="7E9C385E" w14:textId="77777777" w:rsidR="0084225E" w:rsidRDefault="00975FE6">
      <w:r>
        <w:t xml:space="preserve">Email καταναλωτή: </w:t>
      </w:r>
    </w:p>
    <w:p w14:paraId="4A2B7458" w14:textId="77777777" w:rsidR="0084225E" w:rsidRDefault="00975FE6">
      <w:r>
        <w:t xml:space="preserve">Τηλέφωνο καταναλωτή: </w:t>
      </w:r>
    </w:p>
    <w:p w14:paraId="001B3A1A" w14:textId="77777777" w:rsidR="0084225E" w:rsidRDefault="00975FE6" w:rsidP="0084225E">
      <w:r>
        <w:t>Ότι με την παρούσα υπαναχωρώ</w:t>
      </w:r>
      <w:r w:rsidR="0084225E">
        <w:t xml:space="preserve"> από τη σύμβαση αγοράς μου για τα παρακάτω </w:t>
      </w:r>
      <w:r w:rsidR="007F731C">
        <w:t xml:space="preserve">προϊόντα </w:t>
      </w:r>
      <w:r w:rsidR="0084225E">
        <w:t>…………..…………………………………………………………………………………………………………………………………</w:t>
      </w:r>
      <w:r w:rsidR="007F731C">
        <w:t>…</w:t>
      </w:r>
      <w:r>
        <w:t>…………</w:t>
      </w:r>
      <w:r w:rsidR="0084225E">
        <w:t>……………..…………………………………………………………………………………</w:t>
      </w:r>
      <w:r w:rsidR="007F731C">
        <w:t>……………………………....το/τα</w:t>
      </w:r>
      <w:r w:rsidR="0084225E">
        <w:t xml:space="preserve"> οποία </w:t>
      </w:r>
      <w:r>
        <w:t>παράγγειλα</w:t>
      </w:r>
      <w:r w:rsidR="0084225E">
        <w:t xml:space="preserve"> στης ……………………………………………………</w:t>
      </w:r>
      <w:r w:rsidR="007F731C">
        <w:t>……………κ</w:t>
      </w:r>
      <w:r w:rsidR="0084225E">
        <w:t>αι παρέλαβα στης ………………………………………………</w:t>
      </w:r>
      <w:r w:rsidR="007F731C">
        <w:t>………………….</w:t>
      </w:r>
    </w:p>
    <w:p w14:paraId="2F909AAA" w14:textId="1ECA95E8" w:rsidR="0084225E" w:rsidRDefault="0084225E" w:rsidP="0084225E">
      <w:r>
        <w:t>Έ</w:t>
      </w:r>
      <w:r w:rsidR="00975FE6">
        <w:t>λαβα γνώση ότι οφείλω να στείλω πίσω τα αγαθά στην κατάσταση που τα παρέλαβα κα</w:t>
      </w:r>
      <w:r w:rsidR="007F731C">
        <w:t>ι ότι θα επιβαρυνθώ με τη</w:t>
      </w:r>
      <w:r w:rsidR="00975FE6">
        <w:t xml:space="preserve"> δαπάν</w:t>
      </w:r>
      <w:r w:rsidR="007F731C">
        <w:t>η επιστροφής των αγαθών</w:t>
      </w:r>
      <w:r w:rsidR="005D4D03" w:rsidRPr="005D4D03">
        <w:t xml:space="preserve">. </w:t>
      </w:r>
      <w:r w:rsidR="00553C2B">
        <w:t>Με την επιστροφή του/των προϊόντων στην έδρα μας θα δρομολογήσουμε άμεσα την επιστροφή των χρημάτων σας. Το ποσό που θα επιστραφεί είναι το καθαρό ποσό του/των προϊόντων.</w:t>
      </w:r>
    </w:p>
    <w:p w14:paraId="598A2D78" w14:textId="77777777" w:rsidR="0084225E" w:rsidRDefault="0084225E"/>
    <w:p w14:paraId="24FF4849" w14:textId="77777777" w:rsidR="009F07AD" w:rsidRPr="007F731C" w:rsidRDefault="007F731C">
      <w:r w:rsidRPr="007F731C">
        <w:t xml:space="preserve">                                       </w:t>
      </w:r>
    </w:p>
    <w:p w14:paraId="7084DD60" w14:textId="77777777" w:rsidR="007F731C" w:rsidRPr="007F731C" w:rsidRDefault="007F731C"/>
    <w:p w14:paraId="5C7FDE5D" w14:textId="4CE7E2EA" w:rsidR="007F731C" w:rsidRPr="00F13F1F" w:rsidRDefault="007F731C">
      <w:r w:rsidRPr="007F731C">
        <w:t xml:space="preserve">                                                                               </w:t>
      </w:r>
      <w:r>
        <w:t xml:space="preserve">                     </w:t>
      </w:r>
      <w:r w:rsidRPr="007F731C">
        <w:t xml:space="preserve"> </w:t>
      </w:r>
      <w:r>
        <w:t>Υπογραφή καταναλωτή</w:t>
      </w:r>
    </w:p>
    <w:sectPr w:rsidR="007F731C" w:rsidRPr="00F13F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0"/>
    <w:rsid w:val="00553C2B"/>
    <w:rsid w:val="005D4D03"/>
    <w:rsid w:val="007F731C"/>
    <w:rsid w:val="0084225E"/>
    <w:rsid w:val="00975FE6"/>
    <w:rsid w:val="009F07AD"/>
    <w:rsid w:val="00C25514"/>
    <w:rsid w:val="00D606D0"/>
    <w:rsid w:val="00F1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B356C8"/>
  <w15:chartTrackingRefBased/>
  <w15:docId w15:val="{6D048E2D-1D13-460A-8296-9555A3EB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lenitsapral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Εμμέλεια</dc:creator>
  <cp:keywords/>
  <dc:description/>
  <cp:lastModifiedBy>Haris Hatziioannou</cp:lastModifiedBy>
  <cp:revision>6</cp:revision>
  <dcterms:created xsi:type="dcterms:W3CDTF">2023-02-25T16:12:00Z</dcterms:created>
  <dcterms:modified xsi:type="dcterms:W3CDTF">2024-04-04T11:58:00Z</dcterms:modified>
</cp:coreProperties>
</file>